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7B5C" w14:textId="159BFE11" w:rsidR="00C1746D" w:rsidRDefault="00C1746D" w:rsidP="00D43757"/>
    <w:p w14:paraId="356C9E8E" w14:textId="5A3D647B" w:rsidR="00D43757" w:rsidRDefault="00D43757" w:rsidP="00D43757">
      <w:r>
        <w:t xml:space="preserve">The below sample explains our requirement (here </w:t>
      </w:r>
      <w:proofErr w:type="spellStart"/>
      <w:r>
        <w:t>AccountStatus</w:t>
      </w:r>
      <w:proofErr w:type="spellEnd"/>
      <w:r>
        <w:t xml:space="preserve"> and Name are two simple attributes)</w:t>
      </w:r>
    </w:p>
    <w:p w14:paraId="230B7D76" w14:textId="77777777" w:rsidR="00D43757" w:rsidRDefault="00D43757" w:rsidP="00D43757"/>
    <w:p w14:paraId="0AD8E379" w14:textId="23FACF78" w:rsidR="00D43757" w:rsidRDefault="00D43757" w:rsidP="00D43757">
      <w:r>
        <w:rPr>
          <w:noProof/>
        </w:rPr>
        <w:drawing>
          <wp:inline distT="0" distB="0" distL="0" distR="0" wp14:anchorId="5434FB3B" wp14:editId="2A65F1D2">
            <wp:extent cx="12153900" cy="161290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5700" w14:textId="77777777" w:rsidR="00D43757" w:rsidRDefault="00D43757" w:rsidP="00D43757"/>
    <w:p w14:paraId="252A58AB" w14:textId="77777777" w:rsidR="00F62DC0" w:rsidRDefault="00F62DC0"/>
    <w:sectPr w:rsidR="00F6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DE7"/>
    <w:multiLevelType w:val="hybridMultilevel"/>
    <w:tmpl w:val="4A0C30A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AFD4C39"/>
    <w:multiLevelType w:val="hybridMultilevel"/>
    <w:tmpl w:val="ED4C2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191"/>
    <w:multiLevelType w:val="hybridMultilevel"/>
    <w:tmpl w:val="73BC5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D3C52"/>
    <w:multiLevelType w:val="hybridMultilevel"/>
    <w:tmpl w:val="8FBE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C5FF3"/>
    <w:multiLevelType w:val="hybridMultilevel"/>
    <w:tmpl w:val="8E50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12DFB"/>
    <w:multiLevelType w:val="hybridMultilevel"/>
    <w:tmpl w:val="726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634">
    <w:abstractNumId w:val="1"/>
  </w:num>
  <w:num w:numId="2" w16cid:durableId="107165762">
    <w:abstractNumId w:val="2"/>
  </w:num>
  <w:num w:numId="3" w16cid:durableId="1563128437">
    <w:abstractNumId w:val="3"/>
  </w:num>
  <w:num w:numId="4" w16cid:durableId="359940149">
    <w:abstractNumId w:val="5"/>
  </w:num>
  <w:num w:numId="5" w16cid:durableId="761223222">
    <w:abstractNumId w:val="4"/>
  </w:num>
  <w:num w:numId="6" w16cid:durableId="34460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57"/>
    <w:rsid w:val="00275406"/>
    <w:rsid w:val="00877DF6"/>
    <w:rsid w:val="00C1746D"/>
    <w:rsid w:val="00CE313E"/>
    <w:rsid w:val="00D43757"/>
    <w:rsid w:val="00F62DC0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EECB"/>
  <w15:chartTrackingRefBased/>
  <w15:docId w15:val="{2603B193-1A2C-4358-943E-AD4DFC11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5CA1.6BB6C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Burlock</dc:creator>
  <cp:keywords/>
  <dc:description/>
  <cp:lastModifiedBy>Mark Burlock</cp:lastModifiedBy>
  <cp:revision>3</cp:revision>
  <dcterms:created xsi:type="dcterms:W3CDTF">2023-03-22T14:55:00Z</dcterms:created>
  <dcterms:modified xsi:type="dcterms:W3CDTF">2023-03-22T14:56:00Z</dcterms:modified>
</cp:coreProperties>
</file>